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0" w:rsidRPr="00F83913" w:rsidRDefault="00F60E67" w:rsidP="00F60E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913">
        <w:rPr>
          <w:rFonts w:ascii="Arial" w:hAnsi="Arial" w:cs="Arial"/>
          <w:b/>
          <w:sz w:val="24"/>
          <w:szCs w:val="24"/>
          <w:u w:val="single"/>
        </w:rPr>
        <w:t>Písemné prohlášení zákonného zástupce</w:t>
      </w:r>
    </w:p>
    <w:p w:rsidR="00F60E67" w:rsidRPr="00F83913" w:rsidRDefault="00CD4E52" w:rsidP="00F60E67">
      <w:pPr>
        <w:jc w:val="center"/>
        <w:rPr>
          <w:rFonts w:ascii="Arial" w:hAnsi="Arial" w:cs="Arial"/>
        </w:rPr>
      </w:pPr>
      <w:r w:rsidRPr="00F83913">
        <w:rPr>
          <w:rFonts w:ascii="Arial" w:hAnsi="Arial" w:cs="Arial"/>
        </w:rPr>
        <w:t>(t</w:t>
      </w:r>
      <w:r w:rsidR="00F60E67" w:rsidRPr="00F83913">
        <w:rPr>
          <w:rFonts w:ascii="Arial" w:hAnsi="Arial" w:cs="Arial"/>
        </w:rPr>
        <w:t>oto prohlášení nesmí být starší než dva dny před nástupem na hokejový kemp)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Čestně prohlašuji, že mé dítě: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jméno a příjmení dítěte:</w:t>
      </w:r>
      <w:r w:rsidRPr="00F83913">
        <w:rPr>
          <w:rFonts w:ascii="Arial" w:hAnsi="Arial" w:cs="Arial"/>
        </w:rPr>
        <w:tab/>
        <w:t>_______________________________________</w:t>
      </w:r>
      <w:r w:rsidR="00F83913">
        <w:rPr>
          <w:rFonts w:ascii="Arial" w:hAnsi="Arial" w:cs="Arial"/>
        </w:rPr>
        <w:t>__</w:t>
      </w:r>
      <w:r w:rsidRPr="00F83913">
        <w:rPr>
          <w:rFonts w:ascii="Arial" w:hAnsi="Arial" w:cs="Arial"/>
        </w:rPr>
        <w:tab/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datum narození:</w:t>
      </w:r>
      <w:r w:rsidRPr="00F83913">
        <w:rPr>
          <w:rFonts w:ascii="Arial" w:hAnsi="Arial" w:cs="Arial"/>
        </w:rPr>
        <w:tab/>
        <w:t>_______________________________________________</w:t>
      </w:r>
      <w:r w:rsidRPr="00F83913">
        <w:rPr>
          <w:rFonts w:ascii="Arial" w:hAnsi="Arial" w:cs="Arial"/>
        </w:rPr>
        <w:tab/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trvalé bydliště:</w:t>
      </w:r>
      <w:r w:rsidR="00F83913">
        <w:rPr>
          <w:rFonts w:ascii="Arial" w:hAnsi="Arial" w:cs="Arial"/>
        </w:rPr>
        <w:tab/>
      </w:r>
      <w:r w:rsidRPr="00F83913">
        <w:rPr>
          <w:rFonts w:ascii="Arial" w:hAnsi="Arial" w:cs="Arial"/>
        </w:rPr>
        <w:tab/>
        <w:t>_______________________________________________</w:t>
      </w:r>
      <w:r w:rsidRPr="00F83913">
        <w:rPr>
          <w:rFonts w:ascii="Arial" w:hAnsi="Arial" w:cs="Arial"/>
        </w:rPr>
        <w:tab/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zdravotní pojišťovna:</w:t>
      </w:r>
      <w:r w:rsidRPr="00F83913">
        <w:rPr>
          <w:rFonts w:ascii="Arial" w:hAnsi="Arial" w:cs="Arial"/>
        </w:rPr>
        <w:tab/>
      </w:r>
      <w:r w:rsidR="00F83913">
        <w:rPr>
          <w:rFonts w:ascii="Arial" w:hAnsi="Arial" w:cs="Arial"/>
        </w:rPr>
        <w:tab/>
      </w:r>
      <w:r w:rsidRPr="00F83913">
        <w:rPr>
          <w:rFonts w:ascii="Arial" w:hAnsi="Arial" w:cs="Arial"/>
        </w:rPr>
        <w:t>_________________________________________</w:t>
      </w:r>
      <w:r w:rsidRPr="00F83913">
        <w:rPr>
          <w:rFonts w:ascii="Arial" w:hAnsi="Arial" w:cs="Arial"/>
        </w:rPr>
        <w:tab/>
      </w:r>
    </w:p>
    <w:p w:rsidR="00F60E67" w:rsidRPr="00F83913" w:rsidRDefault="00F60E67" w:rsidP="00CD4E5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je zdravotně způsobilé k účasti na hokejovém kempu</w:t>
      </w:r>
    </w:p>
    <w:p w:rsidR="00F60E67" w:rsidRPr="00F83913" w:rsidRDefault="00F60E67" w:rsidP="00F83913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nejeví známky akutního onemocnění (například horečky nebo průjmu)</w:t>
      </w:r>
    </w:p>
    <w:p w:rsidR="00CD4E52" w:rsidRPr="00F83913" w:rsidRDefault="00CD4E52" w:rsidP="00CD4E5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má platnou lékařskou prohlídku sportovního lékaře se závěrem: schopen provozovat sportovní činnost - lední hokej (ne starší 12 měsíců přede dnem nástupu na hokejový kemp) včetně vyšetření kardiovaskulárního systému dle pokynu ČSLH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Upozorňuji u svého dítěte na (léky, alergie, dietní omezení apod.)</w:t>
      </w:r>
      <w:r w:rsidR="00F83913">
        <w:rPr>
          <w:rFonts w:ascii="Arial" w:hAnsi="Arial" w:cs="Arial"/>
        </w:rPr>
        <w:t>: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___________________________________________________________________</w:t>
      </w:r>
    </w:p>
    <w:p w:rsidR="00533C91" w:rsidRDefault="00533C91" w:rsidP="00CD4E52">
      <w:pPr>
        <w:spacing w:after="120"/>
        <w:jc w:val="both"/>
        <w:rPr>
          <w:rFonts w:ascii="Arial" w:hAnsi="Arial" w:cs="Arial"/>
          <w:b/>
        </w:rPr>
      </w:pPr>
    </w:p>
    <w:p w:rsidR="00F60E67" w:rsidRDefault="00CD4E52" w:rsidP="00CD4E52">
      <w:pPr>
        <w:spacing w:after="120"/>
        <w:jc w:val="both"/>
        <w:rPr>
          <w:rFonts w:ascii="Arial" w:hAnsi="Arial" w:cs="Arial"/>
          <w:b/>
        </w:rPr>
      </w:pPr>
      <w:r w:rsidRPr="00F83913">
        <w:rPr>
          <w:rFonts w:ascii="Arial" w:hAnsi="Arial" w:cs="Arial"/>
          <w:b/>
        </w:rPr>
        <w:t>Dítě je schopno zúčastnit se příměstského letního hokejového kempu pořádaného</w:t>
      </w:r>
      <w:bookmarkStart w:id="0" w:name="_GoBack"/>
      <w:bookmarkEnd w:id="0"/>
      <w:r w:rsidR="00CF7E88">
        <w:rPr>
          <w:rFonts w:ascii="Arial" w:hAnsi="Arial" w:cs="Arial"/>
          <w:b/>
        </w:rPr>
        <w:t xml:space="preserve"> TCC – sportovní služby s.r.o.</w:t>
      </w:r>
      <w:r w:rsidRPr="00F83913">
        <w:rPr>
          <w:rFonts w:ascii="Arial" w:hAnsi="Arial" w:cs="Arial"/>
          <w:b/>
        </w:rPr>
        <w:t xml:space="preserve"> na Zimním stadionu Kooperativa aréna Plzeň v termínu od _____________do _____________.</w:t>
      </w:r>
    </w:p>
    <w:p w:rsidR="00533C91" w:rsidRPr="00F83913" w:rsidRDefault="00533C91" w:rsidP="00CD4E52">
      <w:pPr>
        <w:spacing w:after="120"/>
        <w:jc w:val="both"/>
        <w:rPr>
          <w:rFonts w:ascii="Arial" w:hAnsi="Arial" w:cs="Arial"/>
          <w:b/>
        </w:rPr>
      </w:pPr>
    </w:p>
    <w:p w:rsidR="00F83913" w:rsidRPr="00F83913" w:rsidRDefault="00F83913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Zároveň souhlasím s tím, aby mé dítě bylo v případě akutního úrazu (zlomenina apod.) či nemoci ošetřeno ve zdravotnickém zařízení, přičemž v souladu se zákonem č. 372/2011 Sb., o zdravotních službách určuji osobu oprávněnou, která má právo na informace o zdravotním stavu nezletilého pacienta od poskytovatele zdravotních služeb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Oprávněnou</w:t>
      </w:r>
      <w:proofErr w:type="gramEnd"/>
      <w:r>
        <w:rPr>
          <w:rFonts w:ascii="Arial" w:hAnsi="Arial" w:cs="Arial"/>
        </w:rPr>
        <w:t xml:space="preserve"> osobou, </w:t>
      </w:r>
      <w:proofErr w:type="gramStart"/>
      <w:r>
        <w:rPr>
          <w:rFonts w:ascii="Arial" w:hAnsi="Arial" w:cs="Arial"/>
        </w:rPr>
        <w:t>která</w:t>
      </w:r>
      <w:proofErr w:type="gramEnd"/>
      <w:r>
        <w:rPr>
          <w:rFonts w:ascii="Arial" w:hAnsi="Arial" w:cs="Arial"/>
        </w:rPr>
        <w:t xml:space="preserve"> zajišťuje zdravotní dozor po dobu konán</w:t>
      </w:r>
      <w:r w:rsidR="00B42120">
        <w:rPr>
          <w:rFonts w:ascii="Arial" w:hAnsi="Arial" w:cs="Arial"/>
        </w:rPr>
        <w:t xml:space="preserve">í hokejového kempu je Tomáš </w:t>
      </w:r>
      <w:proofErr w:type="spellStart"/>
      <w:r w:rsidR="00B42120">
        <w:rPr>
          <w:rFonts w:ascii="Arial" w:hAnsi="Arial" w:cs="Arial"/>
        </w:rPr>
        <w:t>Ceperko</w:t>
      </w:r>
      <w:proofErr w:type="spellEnd"/>
      <w:r w:rsidR="00B42120">
        <w:rPr>
          <w:rFonts w:ascii="Arial" w:hAnsi="Arial" w:cs="Arial"/>
        </w:rPr>
        <w:t xml:space="preserve">, </w:t>
      </w:r>
      <w:proofErr w:type="gramStart"/>
      <w:r w:rsidR="00B42120">
        <w:rPr>
          <w:rFonts w:ascii="Arial" w:hAnsi="Arial" w:cs="Arial"/>
        </w:rPr>
        <w:t>nar.5.8</w:t>
      </w:r>
      <w:proofErr w:type="gramEnd"/>
      <w:r w:rsidR="00B42120">
        <w:rPr>
          <w:rFonts w:ascii="Arial" w:hAnsi="Arial" w:cs="Arial"/>
        </w:rPr>
        <w:t>. 1987</w:t>
      </w:r>
      <w:r>
        <w:rPr>
          <w:rFonts w:ascii="Arial" w:hAnsi="Arial" w:cs="Arial"/>
        </w:rPr>
        <w:t>.</w:t>
      </w:r>
    </w:p>
    <w:p w:rsidR="00533C91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 xml:space="preserve">Jsem si </w:t>
      </w:r>
      <w:proofErr w:type="gramStart"/>
      <w:r w:rsidRPr="00F83913">
        <w:rPr>
          <w:rFonts w:ascii="Arial" w:hAnsi="Arial" w:cs="Arial"/>
        </w:rPr>
        <w:t>vědom(a) právních</w:t>
      </w:r>
      <w:proofErr w:type="gramEnd"/>
      <w:r w:rsidRPr="00F83913">
        <w:rPr>
          <w:rFonts w:ascii="Arial" w:hAnsi="Arial" w:cs="Arial"/>
        </w:rPr>
        <w:t xml:space="preserve"> následků, které by mě postihly, kdyby toto mé prohlášení bylo nepravdivé</w:t>
      </w:r>
    </w:p>
    <w:p w:rsidR="00F60E67" w:rsidRPr="00F83913" w:rsidRDefault="00533C91" w:rsidP="00CD4E5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5295C">
        <w:rPr>
          <w:rFonts w:ascii="Arial" w:hAnsi="Arial" w:cs="Arial"/>
        </w:rPr>
        <w:t>rohlašuji, že</w:t>
      </w:r>
      <w:r>
        <w:rPr>
          <w:rFonts w:ascii="Arial" w:hAnsi="Arial" w:cs="Arial"/>
        </w:rPr>
        <w:t xml:space="preserve"> jsem si </w:t>
      </w:r>
      <w:proofErr w:type="gramStart"/>
      <w:r>
        <w:rPr>
          <w:rFonts w:ascii="Arial" w:hAnsi="Arial" w:cs="Arial"/>
        </w:rPr>
        <w:t>vědom(a) možných</w:t>
      </w:r>
      <w:proofErr w:type="gramEnd"/>
      <w:r>
        <w:rPr>
          <w:rFonts w:ascii="Arial" w:hAnsi="Arial" w:cs="Arial"/>
        </w:rPr>
        <w:t xml:space="preserve"> rizik spojených s účastí na hokejovém kempu a zavazuji se vybavit dítě odpovídající sportovní výstrojí. Prohlašuji, že v</w:t>
      </w:r>
      <w:r w:rsidR="0095295C">
        <w:rPr>
          <w:rFonts w:ascii="Arial" w:hAnsi="Arial" w:cs="Arial"/>
        </w:rPr>
        <w:t>ůči pořadateli nebudu uplatňovat nároky na náhradu škody, pokud mému dítěti při úč</w:t>
      </w:r>
      <w:r>
        <w:rPr>
          <w:rFonts w:ascii="Arial" w:hAnsi="Arial" w:cs="Arial"/>
        </w:rPr>
        <w:t>asti na hokejovém kempu vznikne</w:t>
      </w:r>
      <w:r w:rsidR="00F60E67" w:rsidRPr="00F83913">
        <w:rPr>
          <w:rFonts w:ascii="Arial" w:hAnsi="Arial" w:cs="Arial"/>
        </w:rPr>
        <w:t>.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Zákonný zástupce: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jméno a příjmení</w:t>
      </w:r>
      <w:r w:rsidR="00533C91">
        <w:rPr>
          <w:rFonts w:ascii="Arial" w:hAnsi="Arial" w:cs="Arial"/>
        </w:rPr>
        <w:t>:</w:t>
      </w:r>
      <w:r w:rsidR="00533C91">
        <w:rPr>
          <w:rFonts w:ascii="Arial" w:hAnsi="Arial" w:cs="Arial"/>
        </w:rPr>
        <w:tab/>
        <w:t xml:space="preserve">____________________ </w:t>
      </w:r>
      <w:r w:rsidR="00533C91">
        <w:rPr>
          <w:rFonts w:ascii="Arial" w:hAnsi="Arial" w:cs="Arial"/>
        </w:rPr>
        <w:tab/>
        <w:t>datum narození: ____________________</w:t>
      </w:r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mobilní telefon:</w:t>
      </w:r>
      <w:r w:rsidRPr="00F83913">
        <w:rPr>
          <w:rFonts w:ascii="Arial" w:hAnsi="Arial" w:cs="Arial"/>
        </w:rPr>
        <w:tab/>
        <w:t>_________________</w:t>
      </w:r>
      <w:r w:rsidR="00533C91">
        <w:rPr>
          <w:rFonts w:ascii="Arial" w:hAnsi="Arial" w:cs="Arial"/>
        </w:rPr>
        <w:t>___.</w:t>
      </w:r>
    </w:p>
    <w:p w:rsidR="00F60E67" w:rsidRPr="00F83913" w:rsidRDefault="00F60E67" w:rsidP="00533C91">
      <w:pPr>
        <w:spacing w:after="120"/>
        <w:ind w:left="4248" w:firstLine="708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V ___________________</w:t>
      </w:r>
      <w:proofErr w:type="gramStart"/>
      <w:r w:rsidRPr="00F83913">
        <w:rPr>
          <w:rFonts w:ascii="Arial" w:hAnsi="Arial" w:cs="Arial"/>
        </w:rPr>
        <w:t>dne __.__.2015</w:t>
      </w:r>
      <w:proofErr w:type="gramEnd"/>
    </w:p>
    <w:p w:rsidR="00F60E67" w:rsidRPr="00F83913" w:rsidRDefault="00F60E67" w:rsidP="00CD4E52">
      <w:pPr>
        <w:spacing w:after="120"/>
        <w:jc w:val="both"/>
        <w:rPr>
          <w:rFonts w:ascii="Arial" w:hAnsi="Arial" w:cs="Arial"/>
        </w:rPr>
      </w:pPr>
    </w:p>
    <w:p w:rsidR="00F60E67" w:rsidRPr="00F83913" w:rsidRDefault="00F60E67" w:rsidP="00533C91">
      <w:pPr>
        <w:spacing w:after="120"/>
        <w:ind w:left="4248" w:firstLine="708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_________________________________</w:t>
      </w:r>
    </w:p>
    <w:p w:rsidR="00F60E67" w:rsidRPr="00F83913" w:rsidRDefault="00F60E67" w:rsidP="00533C91">
      <w:pPr>
        <w:spacing w:after="120"/>
        <w:ind w:left="4956" w:firstLine="708"/>
        <w:jc w:val="both"/>
        <w:rPr>
          <w:rFonts w:ascii="Arial" w:hAnsi="Arial" w:cs="Arial"/>
        </w:rPr>
      </w:pPr>
      <w:r w:rsidRPr="00F83913">
        <w:rPr>
          <w:rFonts w:ascii="Arial" w:hAnsi="Arial" w:cs="Arial"/>
        </w:rPr>
        <w:t>podpis zákonného zástupce</w:t>
      </w:r>
    </w:p>
    <w:sectPr w:rsidR="00F60E67" w:rsidRPr="00F83913" w:rsidSect="000D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0E9D"/>
    <w:multiLevelType w:val="hybridMultilevel"/>
    <w:tmpl w:val="A316F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E67"/>
    <w:rsid w:val="00005AB1"/>
    <w:rsid w:val="00013984"/>
    <w:rsid w:val="00016E93"/>
    <w:rsid w:val="00017209"/>
    <w:rsid w:val="00020792"/>
    <w:rsid w:val="00025B74"/>
    <w:rsid w:val="00035606"/>
    <w:rsid w:val="00045BE6"/>
    <w:rsid w:val="0005271F"/>
    <w:rsid w:val="00053A72"/>
    <w:rsid w:val="000631BF"/>
    <w:rsid w:val="00064014"/>
    <w:rsid w:val="00084E6D"/>
    <w:rsid w:val="000865D0"/>
    <w:rsid w:val="0009662E"/>
    <w:rsid w:val="000A28DB"/>
    <w:rsid w:val="000A70DA"/>
    <w:rsid w:val="000B12FD"/>
    <w:rsid w:val="000C1069"/>
    <w:rsid w:val="000C4B8C"/>
    <w:rsid w:val="000C6089"/>
    <w:rsid w:val="000D48BD"/>
    <w:rsid w:val="000D4FAD"/>
    <w:rsid w:val="000D5D79"/>
    <w:rsid w:val="000D617B"/>
    <w:rsid w:val="000D6CD1"/>
    <w:rsid w:val="000D7BB4"/>
    <w:rsid w:val="000E3744"/>
    <w:rsid w:val="000E7DC0"/>
    <w:rsid w:val="000F14ED"/>
    <w:rsid w:val="000F1B22"/>
    <w:rsid w:val="000F58F8"/>
    <w:rsid w:val="000F6A2A"/>
    <w:rsid w:val="00104223"/>
    <w:rsid w:val="00110BEC"/>
    <w:rsid w:val="00111788"/>
    <w:rsid w:val="0011705E"/>
    <w:rsid w:val="0011706C"/>
    <w:rsid w:val="001263B2"/>
    <w:rsid w:val="0012657B"/>
    <w:rsid w:val="00135012"/>
    <w:rsid w:val="00146400"/>
    <w:rsid w:val="0015048A"/>
    <w:rsid w:val="00157F29"/>
    <w:rsid w:val="001670CF"/>
    <w:rsid w:val="00177FE7"/>
    <w:rsid w:val="0018003A"/>
    <w:rsid w:val="00186BBB"/>
    <w:rsid w:val="00192DAC"/>
    <w:rsid w:val="00197500"/>
    <w:rsid w:val="001A3C9A"/>
    <w:rsid w:val="001A68EF"/>
    <w:rsid w:val="001B1262"/>
    <w:rsid w:val="001B1889"/>
    <w:rsid w:val="001B66FD"/>
    <w:rsid w:val="001C1F88"/>
    <w:rsid w:val="001C4880"/>
    <w:rsid w:val="001C4F0E"/>
    <w:rsid w:val="001D5AEF"/>
    <w:rsid w:val="001D671B"/>
    <w:rsid w:val="001F0180"/>
    <w:rsid w:val="0020034D"/>
    <w:rsid w:val="0020301E"/>
    <w:rsid w:val="002064CC"/>
    <w:rsid w:val="002070D2"/>
    <w:rsid w:val="0021224A"/>
    <w:rsid w:val="00221E40"/>
    <w:rsid w:val="00246EE4"/>
    <w:rsid w:val="00247256"/>
    <w:rsid w:val="00253BDE"/>
    <w:rsid w:val="00255275"/>
    <w:rsid w:val="00270853"/>
    <w:rsid w:val="002717B0"/>
    <w:rsid w:val="00276929"/>
    <w:rsid w:val="002A1A33"/>
    <w:rsid w:val="002A1F80"/>
    <w:rsid w:val="002A3802"/>
    <w:rsid w:val="002B3706"/>
    <w:rsid w:val="002B44C8"/>
    <w:rsid w:val="002B5A10"/>
    <w:rsid w:val="002B5BF9"/>
    <w:rsid w:val="002B6327"/>
    <w:rsid w:val="002C5748"/>
    <w:rsid w:val="002D4916"/>
    <w:rsid w:val="002D7B0B"/>
    <w:rsid w:val="002E3E8F"/>
    <w:rsid w:val="002E575C"/>
    <w:rsid w:val="002E71EB"/>
    <w:rsid w:val="002F57F6"/>
    <w:rsid w:val="002F62C5"/>
    <w:rsid w:val="002F7840"/>
    <w:rsid w:val="00302699"/>
    <w:rsid w:val="00303B7C"/>
    <w:rsid w:val="003040E2"/>
    <w:rsid w:val="00304CDF"/>
    <w:rsid w:val="0030743E"/>
    <w:rsid w:val="00312E9E"/>
    <w:rsid w:val="003136BE"/>
    <w:rsid w:val="00316671"/>
    <w:rsid w:val="00316E00"/>
    <w:rsid w:val="003249C3"/>
    <w:rsid w:val="00327D8F"/>
    <w:rsid w:val="00336A3B"/>
    <w:rsid w:val="0034418B"/>
    <w:rsid w:val="00347A85"/>
    <w:rsid w:val="00354474"/>
    <w:rsid w:val="00354C17"/>
    <w:rsid w:val="00355A8E"/>
    <w:rsid w:val="00370064"/>
    <w:rsid w:val="00370DDC"/>
    <w:rsid w:val="003713AD"/>
    <w:rsid w:val="003772F0"/>
    <w:rsid w:val="00385BFB"/>
    <w:rsid w:val="00394036"/>
    <w:rsid w:val="0039748F"/>
    <w:rsid w:val="003A2E01"/>
    <w:rsid w:val="003B02DF"/>
    <w:rsid w:val="003C218D"/>
    <w:rsid w:val="003C6EE0"/>
    <w:rsid w:val="003E247E"/>
    <w:rsid w:val="003E2FC0"/>
    <w:rsid w:val="003E377E"/>
    <w:rsid w:val="003E5C95"/>
    <w:rsid w:val="003F0CDB"/>
    <w:rsid w:val="003F1564"/>
    <w:rsid w:val="003F5AB4"/>
    <w:rsid w:val="004069C9"/>
    <w:rsid w:val="004107FD"/>
    <w:rsid w:val="00417AF0"/>
    <w:rsid w:val="004203C1"/>
    <w:rsid w:val="004304C7"/>
    <w:rsid w:val="004403F2"/>
    <w:rsid w:val="004471C8"/>
    <w:rsid w:val="00454453"/>
    <w:rsid w:val="00455C99"/>
    <w:rsid w:val="004745A0"/>
    <w:rsid w:val="0048154D"/>
    <w:rsid w:val="004831F2"/>
    <w:rsid w:val="0049045A"/>
    <w:rsid w:val="00492624"/>
    <w:rsid w:val="004A4424"/>
    <w:rsid w:val="004A6D22"/>
    <w:rsid w:val="004C396E"/>
    <w:rsid w:val="004D3982"/>
    <w:rsid w:val="004E2AEC"/>
    <w:rsid w:val="004E2B32"/>
    <w:rsid w:val="004E2CCE"/>
    <w:rsid w:val="004F1390"/>
    <w:rsid w:val="0050066E"/>
    <w:rsid w:val="00501245"/>
    <w:rsid w:val="00503C19"/>
    <w:rsid w:val="005044C7"/>
    <w:rsid w:val="00510D1C"/>
    <w:rsid w:val="005201F6"/>
    <w:rsid w:val="00533666"/>
    <w:rsid w:val="00533C91"/>
    <w:rsid w:val="00535982"/>
    <w:rsid w:val="00537102"/>
    <w:rsid w:val="005441FD"/>
    <w:rsid w:val="00546144"/>
    <w:rsid w:val="0054703F"/>
    <w:rsid w:val="00552A91"/>
    <w:rsid w:val="00553140"/>
    <w:rsid w:val="00554C90"/>
    <w:rsid w:val="005552A4"/>
    <w:rsid w:val="00557DFF"/>
    <w:rsid w:val="00560E7B"/>
    <w:rsid w:val="00560F37"/>
    <w:rsid w:val="00574135"/>
    <w:rsid w:val="005753CB"/>
    <w:rsid w:val="00576F72"/>
    <w:rsid w:val="005820DA"/>
    <w:rsid w:val="005938B7"/>
    <w:rsid w:val="00593ED1"/>
    <w:rsid w:val="0059454F"/>
    <w:rsid w:val="00596C71"/>
    <w:rsid w:val="005A592C"/>
    <w:rsid w:val="005B382D"/>
    <w:rsid w:val="005B6702"/>
    <w:rsid w:val="005C40E5"/>
    <w:rsid w:val="005D5BD9"/>
    <w:rsid w:val="005E316C"/>
    <w:rsid w:val="005E3977"/>
    <w:rsid w:val="005F1965"/>
    <w:rsid w:val="005F1DB8"/>
    <w:rsid w:val="00600032"/>
    <w:rsid w:val="00610551"/>
    <w:rsid w:val="006143D0"/>
    <w:rsid w:val="00620401"/>
    <w:rsid w:val="00621CF2"/>
    <w:rsid w:val="00645BE8"/>
    <w:rsid w:val="00651D53"/>
    <w:rsid w:val="00655CE2"/>
    <w:rsid w:val="00656686"/>
    <w:rsid w:val="00660D75"/>
    <w:rsid w:val="0066342F"/>
    <w:rsid w:val="0066484F"/>
    <w:rsid w:val="0066530C"/>
    <w:rsid w:val="00667682"/>
    <w:rsid w:val="0067478A"/>
    <w:rsid w:val="006756D4"/>
    <w:rsid w:val="00681EE5"/>
    <w:rsid w:val="006964B8"/>
    <w:rsid w:val="0069741A"/>
    <w:rsid w:val="006A6C6F"/>
    <w:rsid w:val="006B0F70"/>
    <w:rsid w:val="006B1698"/>
    <w:rsid w:val="006B1B80"/>
    <w:rsid w:val="006B4B3E"/>
    <w:rsid w:val="006B73E3"/>
    <w:rsid w:val="006C5F6A"/>
    <w:rsid w:val="006D1761"/>
    <w:rsid w:val="006D621E"/>
    <w:rsid w:val="006D7B61"/>
    <w:rsid w:val="006E1711"/>
    <w:rsid w:val="006E273B"/>
    <w:rsid w:val="006E7607"/>
    <w:rsid w:val="00713F5B"/>
    <w:rsid w:val="00715F04"/>
    <w:rsid w:val="007203C9"/>
    <w:rsid w:val="007227E0"/>
    <w:rsid w:val="007319A4"/>
    <w:rsid w:val="00731AC2"/>
    <w:rsid w:val="00742C43"/>
    <w:rsid w:val="00744080"/>
    <w:rsid w:val="00747D3C"/>
    <w:rsid w:val="00751A55"/>
    <w:rsid w:val="007546E9"/>
    <w:rsid w:val="00754D13"/>
    <w:rsid w:val="0075611C"/>
    <w:rsid w:val="0076070E"/>
    <w:rsid w:val="00762F1E"/>
    <w:rsid w:val="007715C0"/>
    <w:rsid w:val="007739CA"/>
    <w:rsid w:val="00784894"/>
    <w:rsid w:val="007867A1"/>
    <w:rsid w:val="00794F6B"/>
    <w:rsid w:val="007970D4"/>
    <w:rsid w:val="007B6938"/>
    <w:rsid w:val="007C1536"/>
    <w:rsid w:val="007C4E6C"/>
    <w:rsid w:val="007C6DFD"/>
    <w:rsid w:val="007E5304"/>
    <w:rsid w:val="007F091E"/>
    <w:rsid w:val="007F4991"/>
    <w:rsid w:val="008037C3"/>
    <w:rsid w:val="008062B8"/>
    <w:rsid w:val="00814339"/>
    <w:rsid w:val="00815D61"/>
    <w:rsid w:val="00816F72"/>
    <w:rsid w:val="008216D7"/>
    <w:rsid w:val="00822A19"/>
    <w:rsid w:val="00824D6F"/>
    <w:rsid w:val="008301EF"/>
    <w:rsid w:val="00831AA7"/>
    <w:rsid w:val="0083286F"/>
    <w:rsid w:val="008336FA"/>
    <w:rsid w:val="0083696E"/>
    <w:rsid w:val="00836EFA"/>
    <w:rsid w:val="00841011"/>
    <w:rsid w:val="00842DDE"/>
    <w:rsid w:val="008500A7"/>
    <w:rsid w:val="008506B2"/>
    <w:rsid w:val="00852232"/>
    <w:rsid w:val="008610FF"/>
    <w:rsid w:val="0086129F"/>
    <w:rsid w:val="00865241"/>
    <w:rsid w:val="00867D48"/>
    <w:rsid w:val="00873CBE"/>
    <w:rsid w:val="008812F9"/>
    <w:rsid w:val="00891B36"/>
    <w:rsid w:val="008A0152"/>
    <w:rsid w:val="008A5BB1"/>
    <w:rsid w:val="008B1153"/>
    <w:rsid w:val="008B46E4"/>
    <w:rsid w:val="008C49B8"/>
    <w:rsid w:val="008D4524"/>
    <w:rsid w:val="008E1566"/>
    <w:rsid w:val="008E5A65"/>
    <w:rsid w:val="008E6F0A"/>
    <w:rsid w:val="008F3473"/>
    <w:rsid w:val="00907ACF"/>
    <w:rsid w:val="0091009C"/>
    <w:rsid w:val="00914485"/>
    <w:rsid w:val="009156DE"/>
    <w:rsid w:val="00916F70"/>
    <w:rsid w:val="009177EC"/>
    <w:rsid w:val="00922D89"/>
    <w:rsid w:val="00925148"/>
    <w:rsid w:val="00925AC0"/>
    <w:rsid w:val="00926AA6"/>
    <w:rsid w:val="00932AF4"/>
    <w:rsid w:val="00932C41"/>
    <w:rsid w:val="00936BC5"/>
    <w:rsid w:val="009403EC"/>
    <w:rsid w:val="00940E76"/>
    <w:rsid w:val="0095295C"/>
    <w:rsid w:val="00953957"/>
    <w:rsid w:val="00954171"/>
    <w:rsid w:val="009556B4"/>
    <w:rsid w:val="00961808"/>
    <w:rsid w:val="00964BC8"/>
    <w:rsid w:val="009674B7"/>
    <w:rsid w:val="00971BCC"/>
    <w:rsid w:val="009803AE"/>
    <w:rsid w:val="00986B63"/>
    <w:rsid w:val="009878F6"/>
    <w:rsid w:val="00991C8A"/>
    <w:rsid w:val="009A08C6"/>
    <w:rsid w:val="009B6763"/>
    <w:rsid w:val="009C5422"/>
    <w:rsid w:val="009E4157"/>
    <w:rsid w:val="009F0EB4"/>
    <w:rsid w:val="009F2EAD"/>
    <w:rsid w:val="009F78C9"/>
    <w:rsid w:val="00A054C3"/>
    <w:rsid w:val="00A11EE2"/>
    <w:rsid w:val="00A2268A"/>
    <w:rsid w:val="00A22829"/>
    <w:rsid w:val="00A24728"/>
    <w:rsid w:val="00A307D5"/>
    <w:rsid w:val="00A312A7"/>
    <w:rsid w:val="00A342F1"/>
    <w:rsid w:val="00A47B35"/>
    <w:rsid w:val="00A71758"/>
    <w:rsid w:val="00A81201"/>
    <w:rsid w:val="00A85798"/>
    <w:rsid w:val="00A863F7"/>
    <w:rsid w:val="00AA0520"/>
    <w:rsid w:val="00AA0607"/>
    <w:rsid w:val="00AB08F2"/>
    <w:rsid w:val="00AB3E8C"/>
    <w:rsid w:val="00AC03DE"/>
    <w:rsid w:val="00AC4CD6"/>
    <w:rsid w:val="00AD0BF7"/>
    <w:rsid w:val="00AD1D96"/>
    <w:rsid w:val="00AE041F"/>
    <w:rsid w:val="00AE1CDC"/>
    <w:rsid w:val="00AF074F"/>
    <w:rsid w:val="00AF7579"/>
    <w:rsid w:val="00B00995"/>
    <w:rsid w:val="00B01186"/>
    <w:rsid w:val="00B03821"/>
    <w:rsid w:val="00B14335"/>
    <w:rsid w:val="00B35A0B"/>
    <w:rsid w:val="00B41C0F"/>
    <w:rsid w:val="00B42120"/>
    <w:rsid w:val="00B50B38"/>
    <w:rsid w:val="00B5391B"/>
    <w:rsid w:val="00B62A18"/>
    <w:rsid w:val="00B67E30"/>
    <w:rsid w:val="00B708AE"/>
    <w:rsid w:val="00B742EE"/>
    <w:rsid w:val="00B778D8"/>
    <w:rsid w:val="00B87480"/>
    <w:rsid w:val="00B938E1"/>
    <w:rsid w:val="00B968E7"/>
    <w:rsid w:val="00BA3D59"/>
    <w:rsid w:val="00BB20A9"/>
    <w:rsid w:val="00BB216D"/>
    <w:rsid w:val="00BB677F"/>
    <w:rsid w:val="00BB7121"/>
    <w:rsid w:val="00BC02C0"/>
    <w:rsid w:val="00BC696B"/>
    <w:rsid w:val="00BD393F"/>
    <w:rsid w:val="00BD5962"/>
    <w:rsid w:val="00BD7BB7"/>
    <w:rsid w:val="00BE0E20"/>
    <w:rsid w:val="00BE3819"/>
    <w:rsid w:val="00BE3C96"/>
    <w:rsid w:val="00BE7AA0"/>
    <w:rsid w:val="00BF03E6"/>
    <w:rsid w:val="00BF0730"/>
    <w:rsid w:val="00C02D03"/>
    <w:rsid w:val="00C0403C"/>
    <w:rsid w:val="00C10373"/>
    <w:rsid w:val="00C25D01"/>
    <w:rsid w:val="00C40A07"/>
    <w:rsid w:val="00C43801"/>
    <w:rsid w:val="00C52185"/>
    <w:rsid w:val="00C6234A"/>
    <w:rsid w:val="00C70D35"/>
    <w:rsid w:val="00C70FC5"/>
    <w:rsid w:val="00C73990"/>
    <w:rsid w:val="00C7561B"/>
    <w:rsid w:val="00C809C3"/>
    <w:rsid w:val="00C8101C"/>
    <w:rsid w:val="00C90385"/>
    <w:rsid w:val="00C91BAF"/>
    <w:rsid w:val="00C93B8B"/>
    <w:rsid w:val="00CA1F04"/>
    <w:rsid w:val="00CC2AFF"/>
    <w:rsid w:val="00CC35E5"/>
    <w:rsid w:val="00CD4E52"/>
    <w:rsid w:val="00CD7A59"/>
    <w:rsid w:val="00CE0B37"/>
    <w:rsid w:val="00CE0D7E"/>
    <w:rsid w:val="00CF6A4A"/>
    <w:rsid w:val="00CF7E88"/>
    <w:rsid w:val="00D0039C"/>
    <w:rsid w:val="00D11059"/>
    <w:rsid w:val="00D128B2"/>
    <w:rsid w:val="00D12B73"/>
    <w:rsid w:val="00D15F54"/>
    <w:rsid w:val="00D16AFC"/>
    <w:rsid w:val="00D21F89"/>
    <w:rsid w:val="00D265BA"/>
    <w:rsid w:val="00D35020"/>
    <w:rsid w:val="00D415FB"/>
    <w:rsid w:val="00D557EE"/>
    <w:rsid w:val="00D55A57"/>
    <w:rsid w:val="00D642E3"/>
    <w:rsid w:val="00D71D23"/>
    <w:rsid w:val="00D74D79"/>
    <w:rsid w:val="00D804B3"/>
    <w:rsid w:val="00D825AC"/>
    <w:rsid w:val="00D90FA9"/>
    <w:rsid w:val="00D93DC3"/>
    <w:rsid w:val="00D94DDA"/>
    <w:rsid w:val="00DA02A0"/>
    <w:rsid w:val="00DA3263"/>
    <w:rsid w:val="00DA57BD"/>
    <w:rsid w:val="00DA6894"/>
    <w:rsid w:val="00DB0A4F"/>
    <w:rsid w:val="00DB19DE"/>
    <w:rsid w:val="00DB2D69"/>
    <w:rsid w:val="00DB2EFD"/>
    <w:rsid w:val="00DB6BDB"/>
    <w:rsid w:val="00DC4DF2"/>
    <w:rsid w:val="00DC6926"/>
    <w:rsid w:val="00DD0613"/>
    <w:rsid w:val="00DD0853"/>
    <w:rsid w:val="00DD0F79"/>
    <w:rsid w:val="00DD1670"/>
    <w:rsid w:val="00DD187F"/>
    <w:rsid w:val="00DD2ED7"/>
    <w:rsid w:val="00DE4AD2"/>
    <w:rsid w:val="00DF79AB"/>
    <w:rsid w:val="00E01CE7"/>
    <w:rsid w:val="00E05316"/>
    <w:rsid w:val="00E13C4E"/>
    <w:rsid w:val="00E24270"/>
    <w:rsid w:val="00E247BD"/>
    <w:rsid w:val="00E42A03"/>
    <w:rsid w:val="00E44AC3"/>
    <w:rsid w:val="00E50270"/>
    <w:rsid w:val="00E51541"/>
    <w:rsid w:val="00E520D8"/>
    <w:rsid w:val="00E62DBE"/>
    <w:rsid w:val="00E651D4"/>
    <w:rsid w:val="00E6791A"/>
    <w:rsid w:val="00E76BFD"/>
    <w:rsid w:val="00E922EB"/>
    <w:rsid w:val="00E95ABA"/>
    <w:rsid w:val="00E96A22"/>
    <w:rsid w:val="00EA0086"/>
    <w:rsid w:val="00EA6ABA"/>
    <w:rsid w:val="00EB18A9"/>
    <w:rsid w:val="00EC3D6C"/>
    <w:rsid w:val="00EC47E5"/>
    <w:rsid w:val="00ED284F"/>
    <w:rsid w:val="00ED674C"/>
    <w:rsid w:val="00EE02FB"/>
    <w:rsid w:val="00EE1061"/>
    <w:rsid w:val="00EF3236"/>
    <w:rsid w:val="00EF556D"/>
    <w:rsid w:val="00F067D2"/>
    <w:rsid w:val="00F06A58"/>
    <w:rsid w:val="00F13EC9"/>
    <w:rsid w:val="00F14390"/>
    <w:rsid w:val="00F151AA"/>
    <w:rsid w:val="00F227FA"/>
    <w:rsid w:val="00F3039C"/>
    <w:rsid w:val="00F30CCC"/>
    <w:rsid w:val="00F34CCD"/>
    <w:rsid w:val="00F3572C"/>
    <w:rsid w:val="00F36B1B"/>
    <w:rsid w:val="00F430B8"/>
    <w:rsid w:val="00F45587"/>
    <w:rsid w:val="00F461D8"/>
    <w:rsid w:val="00F4620C"/>
    <w:rsid w:val="00F52FF6"/>
    <w:rsid w:val="00F60E67"/>
    <w:rsid w:val="00F63B6F"/>
    <w:rsid w:val="00F66764"/>
    <w:rsid w:val="00F6795B"/>
    <w:rsid w:val="00F71D9F"/>
    <w:rsid w:val="00F7572A"/>
    <w:rsid w:val="00F83913"/>
    <w:rsid w:val="00F846E2"/>
    <w:rsid w:val="00F90BF6"/>
    <w:rsid w:val="00F9484E"/>
    <w:rsid w:val="00F9502E"/>
    <w:rsid w:val="00F95D27"/>
    <w:rsid w:val="00FA453E"/>
    <w:rsid w:val="00FA53AD"/>
    <w:rsid w:val="00FB4736"/>
    <w:rsid w:val="00FB4C3C"/>
    <w:rsid w:val="00FC15DB"/>
    <w:rsid w:val="00FC6E09"/>
    <w:rsid w:val="00FE7D50"/>
    <w:rsid w:val="00FF1C40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Cepy</cp:lastModifiedBy>
  <cp:revision>6</cp:revision>
  <dcterms:created xsi:type="dcterms:W3CDTF">2015-02-01T12:18:00Z</dcterms:created>
  <dcterms:modified xsi:type="dcterms:W3CDTF">2016-05-10T18:47:00Z</dcterms:modified>
</cp:coreProperties>
</file>